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4A" w:rsidRDefault="00E74D4A" w:rsidP="00E74D4A">
      <w:pPr>
        <w:ind w:rightChars="715" w:right="1501"/>
        <w:jc w:val="left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附表：</w:t>
      </w:r>
    </w:p>
    <w:tbl>
      <w:tblPr>
        <w:tblpPr w:leftFromText="180" w:rightFromText="180" w:vertAnchor="text" w:horzAnchor="page" w:tblpXSpec="center" w:tblpY="286"/>
        <w:tblW w:w="8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440"/>
        <w:gridCol w:w="4459"/>
      </w:tblGrid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数量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实际借用数量</w:t>
            </w: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追光灯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光束灯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控灯台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蝴蝶灯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泡泡灯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帕灯</w:t>
            </w:r>
            <w:proofErr w:type="gramEnd"/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48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LED</w:t>
            </w:r>
            <w:r>
              <w:rPr>
                <w:rFonts w:hint="eastAsia"/>
                <w:b/>
                <w:bCs/>
              </w:rPr>
              <w:t>长灯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地排灯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灯架（追光灯）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灯架（帕灯）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泡泡机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烟雾机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米插排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米插排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灯光数据线</w:t>
            </w:r>
            <w:r>
              <w:rPr>
                <w:rFonts w:hint="eastAsia"/>
                <w:b/>
                <w:bCs/>
              </w:rPr>
              <w:t>(2m)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30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灯光数据线</w:t>
            </w:r>
            <w:r>
              <w:rPr>
                <w:rFonts w:hint="eastAsia"/>
                <w:b/>
                <w:bCs/>
              </w:rPr>
              <w:t>(10m)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绝缘胶带（</w:t>
            </w:r>
            <w:proofErr w:type="gramStart"/>
            <w:r>
              <w:rPr>
                <w:rFonts w:hint="eastAsia"/>
                <w:b/>
                <w:bCs/>
              </w:rPr>
              <w:t>个</w:t>
            </w:r>
            <w:proofErr w:type="gramEnd"/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泡泡机用油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桶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烟雾机用油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桶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74D4A" w:rsidTr="00D33814">
        <w:trPr>
          <w:trHeight w:val="585"/>
        </w:trPr>
        <w:tc>
          <w:tcPr>
            <w:tcW w:w="0" w:type="auto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灯钩</w:t>
            </w:r>
            <w:r>
              <w:rPr>
                <w:rFonts w:hint="eastAsia"/>
                <w:b/>
                <w:bCs/>
              </w:rPr>
              <w:t>(</w:t>
            </w:r>
            <w:proofErr w:type="gramStart"/>
            <w:r>
              <w:rPr>
                <w:rFonts w:hint="eastAsia"/>
                <w:b/>
                <w:bCs/>
              </w:rPr>
              <w:t>个</w:t>
            </w:r>
            <w:proofErr w:type="gram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:rsidR="00E74D4A" w:rsidRDefault="00E74D4A" w:rsidP="00F63E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36</w:t>
            </w:r>
          </w:p>
        </w:tc>
        <w:tc>
          <w:tcPr>
            <w:tcW w:w="4459" w:type="dxa"/>
            <w:vAlign w:val="center"/>
          </w:tcPr>
          <w:p w:rsidR="00E74D4A" w:rsidRDefault="00E74D4A" w:rsidP="00F63E0E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:rsidR="0077194F" w:rsidRDefault="0077194F" w:rsidP="00E74D4A">
      <w:pPr>
        <w:rPr>
          <w:b/>
          <w:bCs/>
          <w:sz w:val="28"/>
          <w:szCs w:val="24"/>
        </w:rPr>
      </w:pPr>
    </w:p>
    <w:sectPr w:rsidR="0077194F" w:rsidSect="00D33814">
      <w:pgSz w:w="11906" w:h="16838"/>
      <w:pgMar w:top="1191" w:right="1531" w:bottom="1191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96058"/>
    <w:rsid w:val="000C620F"/>
    <w:rsid w:val="0010414F"/>
    <w:rsid w:val="00172A27"/>
    <w:rsid w:val="003E7496"/>
    <w:rsid w:val="004204CA"/>
    <w:rsid w:val="0047583F"/>
    <w:rsid w:val="00497735"/>
    <w:rsid w:val="004D2F3D"/>
    <w:rsid w:val="005A7F7B"/>
    <w:rsid w:val="00645C40"/>
    <w:rsid w:val="006F4E36"/>
    <w:rsid w:val="0077194F"/>
    <w:rsid w:val="008444FE"/>
    <w:rsid w:val="00867896"/>
    <w:rsid w:val="00887EF7"/>
    <w:rsid w:val="00A27CB1"/>
    <w:rsid w:val="00B4097D"/>
    <w:rsid w:val="00B418BE"/>
    <w:rsid w:val="00B538BC"/>
    <w:rsid w:val="00C6309C"/>
    <w:rsid w:val="00C919A1"/>
    <w:rsid w:val="00C92C91"/>
    <w:rsid w:val="00D33814"/>
    <w:rsid w:val="00D75086"/>
    <w:rsid w:val="00E40D4B"/>
    <w:rsid w:val="00E74D4A"/>
    <w:rsid w:val="00EB6456"/>
    <w:rsid w:val="00F63E0E"/>
    <w:rsid w:val="00FB0F9C"/>
    <w:rsid w:val="4C4E2A32"/>
    <w:rsid w:val="5E50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我院流动音箱系统借用审批表</dc:title>
  <dc:creator>Administrator</dc:creator>
  <cp:lastModifiedBy>朱静</cp:lastModifiedBy>
  <cp:revision>3</cp:revision>
  <dcterms:created xsi:type="dcterms:W3CDTF">2014-11-10T15:21:00Z</dcterms:created>
  <dcterms:modified xsi:type="dcterms:W3CDTF">2014-11-12T00:31:00Z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