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BD489" w14:textId="27860640" w:rsidR="00E5283C" w:rsidRDefault="00E5283C" w:rsidP="00E5283C">
      <w:pPr>
        <w:pStyle w:val="a3"/>
        <w:shd w:val="clear" w:color="auto" w:fill="FFFFFF"/>
        <w:wordWrap w:val="0"/>
        <w:spacing w:before="0" w:beforeAutospacing="0" w:after="0" w:afterAutospacing="0" w:line="560" w:lineRule="exact"/>
        <w:rPr>
          <w:rFonts w:ascii="等线" w:eastAsia="仿宋_GB2312" w:hAnsi="等线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附件</w:t>
      </w:r>
      <w:r w:rsidR="003D765B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</w:t>
      </w:r>
    </w:p>
    <w:p w14:paraId="1FC53F06" w14:textId="77777777" w:rsidR="00E5283C" w:rsidRDefault="00E5283C" w:rsidP="00E5283C">
      <w:pPr>
        <w:spacing w:line="48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 w:val="36"/>
          <w:szCs w:val="36"/>
          <w:shd w:val="clear" w:color="auto" w:fill="FFFFFF"/>
        </w:rPr>
        <w:t>广东环境保护工程职业学院应聘登记表</w:t>
      </w:r>
    </w:p>
    <w:p w14:paraId="6D0F85F2" w14:textId="77777777" w:rsidR="00E5283C" w:rsidRDefault="00E5283C" w:rsidP="00E5283C">
      <w:pPr>
        <w:pStyle w:val="a3"/>
        <w:shd w:val="clear" w:color="auto" w:fill="FFFFFF"/>
        <w:spacing w:before="0" w:beforeAutospacing="0" w:after="0" w:afterAutospacing="0" w:line="360" w:lineRule="atLeast"/>
        <w:rPr>
          <w:sz w:val="21"/>
          <w:szCs w:val="21"/>
        </w:rPr>
      </w:pPr>
      <w:r>
        <w:rPr>
          <w:rFonts w:hint="eastAsia"/>
          <w:sz w:val="15"/>
          <w:szCs w:val="15"/>
          <w:shd w:val="clear" w:color="auto" w:fill="FFFFFF"/>
        </w:rPr>
        <w:t xml:space="preserve">　</w:t>
      </w:r>
      <w:r>
        <w:rPr>
          <w:rFonts w:hint="eastAsia"/>
          <w:shd w:val="clear" w:color="auto" w:fill="FFFFFF"/>
        </w:rPr>
        <w:t>应聘部门：                                           应聘岗位：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22"/>
        <w:gridCol w:w="1520"/>
        <w:gridCol w:w="1354"/>
        <w:gridCol w:w="1725"/>
      </w:tblGrid>
      <w:tr w:rsidR="00E5283C" w14:paraId="14A9CC1A" w14:textId="77777777" w:rsidTr="00176DC0">
        <w:trPr>
          <w:cantSplit/>
          <w:trHeight w:val="501"/>
          <w:jc w:val="center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927AAC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78BF60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5283C4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95D165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8EC557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民 族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35768B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118777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贴</w:t>
            </w:r>
          </w:p>
          <w:p w14:paraId="0786B953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相</w:t>
            </w:r>
          </w:p>
          <w:p w14:paraId="56805781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片</w:t>
            </w:r>
          </w:p>
        </w:tc>
      </w:tr>
      <w:tr w:rsidR="00E5283C" w14:paraId="297F885D" w14:textId="77777777" w:rsidTr="00176DC0">
        <w:trPr>
          <w:cantSplit/>
          <w:trHeight w:val="501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07CBEC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70BB4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F8D29A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B45276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CC3DBB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0"/>
              </w:rPr>
              <w:t>政治面貌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68DFA3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584C99" w14:textId="77777777" w:rsidR="00E5283C" w:rsidRDefault="00E5283C" w:rsidP="00176DC0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283C" w14:paraId="781D89F0" w14:textId="77777777" w:rsidTr="00176DC0">
        <w:trPr>
          <w:cantSplit/>
          <w:trHeight w:val="501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F1827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12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6E44C5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　　 省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  市（县）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5100AD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93AEC9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</w:tc>
        <w:tc>
          <w:tcPr>
            <w:tcW w:w="17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A528DD" w14:textId="77777777" w:rsidR="00E5283C" w:rsidRDefault="00E5283C" w:rsidP="00176DC0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283C" w14:paraId="71ADB71F" w14:textId="77777777" w:rsidTr="00176DC0">
        <w:trPr>
          <w:cantSplit/>
          <w:trHeight w:val="501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41AC5B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7DF5C1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49A6AA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8"/>
              </w:rPr>
              <w:t>联系电话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8B680D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239F95" w14:textId="77777777" w:rsidR="00E5283C" w:rsidRDefault="00E5283C" w:rsidP="00176DC0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283C" w14:paraId="387F2039" w14:textId="77777777" w:rsidTr="00176DC0">
        <w:trPr>
          <w:cantSplit/>
          <w:trHeight w:val="501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70F9C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FE9264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42BB14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ind w:firstLine="1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邮 编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0FC34E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C48DC2" w14:textId="77777777" w:rsidR="00E5283C" w:rsidRDefault="00E5283C" w:rsidP="00176DC0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283C" w14:paraId="3F6F8F88" w14:textId="77777777" w:rsidTr="00176DC0">
        <w:trPr>
          <w:cantSplit/>
          <w:trHeight w:val="501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03EEE5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F085E8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4DF065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6"/>
              </w:rPr>
              <w:t>毕业时间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0C3590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</w:tc>
      </w:tr>
      <w:tr w:rsidR="00E5283C" w14:paraId="37517598" w14:textId="77777777" w:rsidTr="00176DC0">
        <w:trPr>
          <w:cantSplit/>
          <w:trHeight w:val="501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E2336B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DB4FA3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8AE9CC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10"/>
              </w:rPr>
              <w:t>学历及学位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37F8D3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</w:tc>
      </w:tr>
      <w:tr w:rsidR="00E5283C" w14:paraId="26376E3E" w14:textId="77777777" w:rsidTr="00176DC0">
        <w:trPr>
          <w:cantSplit/>
          <w:trHeight w:val="501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1911DF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0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CF870F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7D0546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0"/>
              </w:rPr>
              <w:t>计算机水平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3FF218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</w:tc>
      </w:tr>
      <w:tr w:rsidR="00E5283C" w14:paraId="63AE2EAE" w14:textId="77777777" w:rsidTr="00176DC0">
        <w:trPr>
          <w:cantSplit/>
          <w:trHeight w:val="501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8D0D2D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3F4A38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0F1C23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0"/>
              </w:rPr>
              <w:t>单位性质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B743BA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</w:tc>
      </w:tr>
      <w:tr w:rsidR="00E5283C" w14:paraId="11F18FA8" w14:textId="77777777" w:rsidTr="00176DC0">
        <w:trPr>
          <w:cantSplit/>
          <w:trHeight w:val="501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1A9A5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身高（cm）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15F003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A59175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体重（kg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CA24C6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</w:tc>
      </w:tr>
      <w:tr w:rsidR="00E5283C" w14:paraId="48B313AF" w14:textId="77777777" w:rsidTr="00176DC0">
        <w:trPr>
          <w:cantSplit/>
          <w:trHeight w:val="501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0DDB2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E5E250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7D93A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12"/>
              </w:rPr>
              <w:t>职业资格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C54876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7987CC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0"/>
              </w:rPr>
              <w:t>执业资</w:t>
            </w:r>
            <w:r>
              <w:rPr>
                <w:rFonts w:hint="eastAsia"/>
              </w:rPr>
              <w:t>格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5B680A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E5283C" w14:paraId="123CBEB9" w14:textId="77777777" w:rsidTr="00176DC0">
        <w:trPr>
          <w:cantSplit/>
          <w:trHeight w:val="2393"/>
          <w:jc w:val="center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07086D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教育经历</w:t>
            </w:r>
          </w:p>
          <w:p w14:paraId="3DDB0DFF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（从高中填起）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B4C5A8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  <w:p w14:paraId="0D0F8597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  <w:p w14:paraId="2784B73E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  <w:p w14:paraId="297680A5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  <w:p w14:paraId="4231F97B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</w:tc>
      </w:tr>
      <w:tr w:rsidR="00E5283C" w14:paraId="3DA86CCE" w14:textId="77777777" w:rsidTr="00D47B31">
        <w:trPr>
          <w:cantSplit/>
          <w:trHeight w:val="3405"/>
          <w:jc w:val="center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6D8D48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工作经历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D1E755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  <w:p w14:paraId="57A4A276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  <w:p w14:paraId="61F96900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  <w:p w14:paraId="383E0090" w14:textId="77777777" w:rsidR="00E5283C" w:rsidRDefault="00E5283C" w:rsidP="00176DC0">
            <w:pPr>
              <w:pStyle w:val="a3"/>
              <w:spacing w:before="0" w:beforeAutospacing="0" w:after="0" w:afterAutospacing="0" w:line="360" w:lineRule="atLeast"/>
              <w:rPr>
                <w:sz w:val="21"/>
                <w:szCs w:val="21"/>
              </w:rPr>
            </w:pPr>
          </w:p>
        </w:tc>
      </w:tr>
    </w:tbl>
    <w:p w14:paraId="0162E22C" w14:textId="77777777" w:rsidR="00E5283C" w:rsidRDefault="00E5283C" w:rsidP="00E5283C">
      <w:pPr>
        <w:rPr>
          <w:vanish/>
        </w:rPr>
      </w:pPr>
    </w:p>
    <w:tbl>
      <w:tblPr>
        <w:tblpPr w:leftFromText="180" w:rightFromText="180" w:vertAnchor="text" w:horzAnchor="margin" w:tblpXSpec="center" w:tblpY="159"/>
        <w:tblOverlap w:val="never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1343"/>
        <w:gridCol w:w="2025"/>
        <w:gridCol w:w="2670"/>
        <w:gridCol w:w="2835"/>
      </w:tblGrid>
      <w:tr w:rsidR="00E5283C" w14:paraId="6A337E4F" w14:textId="77777777" w:rsidTr="00176DC0">
        <w:trPr>
          <w:cantSplit/>
          <w:trHeight w:val="600"/>
        </w:trPr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8B6276" w14:textId="77777777" w:rsidR="00E5283C" w:rsidRDefault="00E5283C" w:rsidP="00176DC0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lastRenderedPageBreak/>
              <w:t xml:space="preserve">家 </w:t>
            </w:r>
            <w:proofErr w:type="gramStart"/>
            <w:r>
              <w:rPr>
                <w:rFonts w:hint="eastAsia"/>
              </w:rPr>
              <w:t>庭成</w:t>
            </w:r>
            <w:proofErr w:type="gramEnd"/>
            <w:r>
              <w:rPr>
                <w:rFonts w:hint="eastAsia"/>
              </w:rPr>
              <w:t xml:space="preserve"> 员及 主要 社会 关系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4D36B8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38D45C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37AB02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A8578D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户籍所在地</w:t>
            </w:r>
          </w:p>
        </w:tc>
      </w:tr>
      <w:tr w:rsidR="00E5283C" w14:paraId="4267BED8" w14:textId="77777777" w:rsidTr="00176DC0">
        <w:trPr>
          <w:cantSplit/>
          <w:trHeight w:val="495"/>
        </w:trPr>
        <w:tc>
          <w:tcPr>
            <w:tcW w:w="9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17E7B" w14:textId="77777777" w:rsidR="00E5283C" w:rsidRDefault="00E5283C" w:rsidP="00176DC0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DE101A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1C59A4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A791CA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90C879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</w:tc>
      </w:tr>
      <w:tr w:rsidR="00E5283C" w14:paraId="1646BEEE" w14:textId="77777777" w:rsidTr="00176DC0">
        <w:trPr>
          <w:cantSplit/>
          <w:trHeight w:val="600"/>
        </w:trPr>
        <w:tc>
          <w:tcPr>
            <w:tcW w:w="9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114C19" w14:textId="77777777" w:rsidR="00E5283C" w:rsidRDefault="00E5283C" w:rsidP="00176DC0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A11694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EBE7C8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27D073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74C217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</w:tr>
      <w:tr w:rsidR="00E5283C" w14:paraId="06E23426" w14:textId="77777777" w:rsidTr="00176DC0">
        <w:trPr>
          <w:cantSplit/>
          <w:trHeight w:val="525"/>
        </w:trPr>
        <w:tc>
          <w:tcPr>
            <w:tcW w:w="9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76A62" w14:textId="77777777" w:rsidR="00E5283C" w:rsidRDefault="00E5283C" w:rsidP="00176DC0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58F4BD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B1C6EA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28A0B9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AACF5E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</w:tr>
      <w:tr w:rsidR="00E5283C" w14:paraId="7756E652" w14:textId="77777777" w:rsidTr="00176DC0">
        <w:trPr>
          <w:cantSplit/>
          <w:trHeight w:val="510"/>
        </w:trPr>
        <w:tc>
          <w:tcPr>
            <w:tcW w:w="9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757F8" w14:textId="77777777" w:rsidR="00E5283C" w:rsidRDefault="00E5283C" w:rsidP="00176DC0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F6877A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B850FA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0751C0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D7FECE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</w:tr>
      <w:tr w:rsidR="00E5283C" w14:paraId="736B3C41" w14:textId="77777777" w:rsidTr="00176DC0">
        <w:trPr>
          <w:cantSplit/>
          <w:trHeight w:val="540"/>
        </w:trPr>
        <w:tc>
          <w:tcPr>
            <w:tcW w:w="9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CECE8D" w14:textId="77777777" w:rsidR="00E5283C" w:rsidRDefault="00E5283C" w:rsidP="00176DC0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D6CD51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8F6AF3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06D3E6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FC26D9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</w:tr>
      <w:tr w:rsidR="00E5283C" w14:paraId="5C5C441C" w14:textId="77777777" w:rsidTr="00176DC0">
        <w:trPr>
          <w:cantSplit/>
          <w:trHeight w:val="555"/>
        </w:trPr>
        <w:tc>
          <w:tcPr>
            <w:tcW w:w="9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F37941" w14:textId="77777777" w:rsidR="00E5283C" w:rsidRDefault="00E5283C" w:rsidP="00176DC0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7FA554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F664F3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8BAB86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400713" w14:textId="77777777" w:rsidR="00E5283C" w:rsidRDefault="00E5283C" w:rsidP="00176DC0">
            <w:pPr>
              <w:pStyle w:val="a3"/>
              <w:spacing w:before="0" w:after="0" w:line="440" w:lineRule="atLeast"/>
              <w:rPr>
                <w:sz w:val="21"/>
                <w:szCs w:val="21"/>
              </w:rPr>
            </w:pPr>
          </w:p>
        </w:tc>
      </w:tr>
      <w:tr w:rsidR="00E5283C" w14:paraId="680C35CE" w14:textId="77777777" w:rsidTr="00176DC0">
        <w:trPr>
          <w:trHeight w:val="2089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ADC8B4" w14:textId="77777777" w:rsidR="00E5283C" w:rsidRDefault="00E5283C" w:rsidP="00176DC0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有 </w:t>
            </w:r>
            <w:proofErr w:type="gramStart"/>
            <w:r>
              <w:rPr>
                <w:rFonts w:hint="eastAsia"/>
              </w:rPr>
              <w:t>何特</w:t>
            </w:r>
            <w:proofErr w:type="gramEnd"/>
            <w:r>
              <w:rPr>
                <w:rFonts w:hint="eastAsia"/>
              </w:rPr>
              <w:t xml:space="preserve"> 长及 突出 业绩</w:t>
            </w:r>
          </w:p>
        </w:tc>
        <w:tc>
          <w:tcPr>
            <w:tcW w:w="8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F975C2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  <w:p w14:paraId="1827818D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  <w:p w14:paraId="3EA1AB2E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  <w:p w14:paraId="5B30DCF3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  <w:p w14:paraId="7C993CED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  <w:p w14:paraId="1DC34A75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</w:tc>
      </w:tr>
      <w:tr w:rsidR="00E5283C" w14:paraId="666272A8" w14:textId="77777777" w:rsidTr="00176DC0">
        <w:trPr>
          <w:trHeight w:val="1558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790EBB" w14:textId="77777777" w:rsidR="00E5283C" w:rsidRDefault="00E5283C" w:rsidP="00176DC0">
            <w:pPr>
              <w:pStyle w:val="a3"/>
              <w:spacing w:before="0" w:beforeAutospacing="0" w:after="0" w:afterAutospacing="0" w:line="300" w:lineRule="atLeast"/>
              <w:rPr>
                <w:sz w:val="21"/>
                <w:szCs w:val="21"/>
              </w:rPr>
            </w:pPr>
          </w:p>
          <w:p w14:paraId="3A36EF2E" w14:textId="77777777" w:rsidR="00E5283C" w:rsidRDefault="00E5283C" w:rsidP="00176DC0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奖惩</w:t>
            </w:r>
          </w:p>
          <w:p w14:paraId="688289FB" w14:textId="77777777" w:rsidR="00E5283C" w:rsidRDefault="00E5283C" w:rsidP="00176DC0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</w:p>
          <w:p w14:paraId="72F44CF4" w14:textId="77777777" w:rsidR="00E5283C" w:rsidRDefault="00E5283C" w:rsidP="00176DC0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情况</w:t>
            </w:r>
          </w:p>
          <w:p w14:paraId="213926A0" w14:textId="77777777" w:rsidR="00E5283C" w:rsidRDefault="00E5283C" w:rsidP="00176DC0">
            <w:pPr>
              <w:pStyle w:val="a3"/>
              <w:spacing w:before="0" w:beforeAutospacing="0" w:after="0" w:afterAutospacing="0" w:line="300" w:lineRule="atLeast"/>
              <w:rPr>
                <w:sz w:val="21"/>
                <w:szCs w:val="21"/>
              </w:rPr>
            </w:pPr>
          </w:p>
        </w:tc>
        <w:tc>
          <w:tcPr>
            <w:tcW w:w="8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8B96E0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  <w:p w14:paraId="0E27E58C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  <w:p w14:paraId="2B9DDAFE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  <w:p w14:paraId="61E6FF6A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  <w:p w14:paraId="75E167BC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  <w:p w14:paraId="63559C84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</w:tc>
      </w:tr>
      <w:tr w:rsidR="00E5283C" w14:paraId="44F9DD10" w14:textId="77777777" w:rsidTr="00176DC0">
        <w:trPr>
          <w:trHeight w:val="193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D576CA" w14:textId="77777777" w:rsidR="00E5283C" w:rsidRDefault="00E5283C" w:rsidP="00176DC0">
            <w:pPr>
              <w:pStyle w:val="a3"/>
              <w:spacing w:before="0" w:beforeAutospacing="0" w:after="0" w:afterAutospacing="0" w:line="300" w:lineRule="atLeast"/>
              <w:rPr>
                <w:sz w:val="21"/>
                <w:szCs w:val="21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3B0278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  <w:p w14:paraId="1BDA7C54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  <w:p w14:paraId="27E067FA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  <w:p w14:paraId="6701A3E8" w14:textId="77777777" w:rsidR="00E5283C" w:rsidRDefault="00E5283C" w:rsidP="00176DC0">
            <w:pPr>
              <w:pStyle w:val="a3"/>
              <w:spacing w:before="0" w:beforeAutospacing="0" w:after="0" w:afterAutospacing="0" w:line="440" w:lineRule="atLeast"/>
              <w:rPr>
                <w:sz w:val="21"/>
                <w:szCs w:val="21"/>
              </w:rPr>
            </w:pPr>
          </w:p>
        </w:tc>
      </w:tr>
    </w:tbl>
    <w:p w14:paraId="40A28A3A" w14:textId="77777777" w:rsidR="00E5283C" w:rsidRDefault="00E5283C" w:rsidP="00E5283C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242B576F" w14:textId="77777777" w:rsidR="00A02286" w:rsidRDefault="00A02286"/>
    <w:sectPr w:rsidR="00A02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8999D" w14:textId="77777777" w:rsidR="00C13181" w:rsidRDefault="00C13181" w:rsidP="003D765B">
      <w:r>
        <w:separator/>
      </w:r>
    </w:p>
  </w:endnote>
  <w:endnote w:type="continuationSeparator" w:id="0">
    <w:p w14:paraId="53404B0C" w14:textId="77777777" w:rsidR="00C13181" w:rsidRDefault="00C13181" w:rsidP="003D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DE42E" w14:textId="77777777" w:rsidR="00C13181" w:rsidRDefault="00C13181" w:rsidP="003D765B">
      <w:r>
        <w:separator/>
      </w:r>
    </w:p>
  </w:footnote>
  <w:footnote w:type="continuationSeparator" w:id="0">
    <w:p w14:paraId="7038986C" w14:textId="77777777" w:rsidR="00C13181" w:rsidRDefault="00C13181" w:rsidP="003D7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3C"/>
    <w:rsid w:val="0008458F"/>
    <w:rsid w:val="00091F1F"/>
    <w:rsid w:val="0009659C"/>
    <w:rsid w:val="000A01BA"/>
    <w:rsid w:val="000C353C"/>
    <w:rsid w:val="000D6CCD"/>
    <w:rsid w:val="000D77C5"/>
    <w:rsid w:val="001B001A"/>
    <w:rsid w:val="002823BB"/>
    <w:rsid w:val="0029107A"/>
    <w:rsid w:val="002E6C2D"/>
    <w:rsid w:val="003D765B"/>
    <w:rsid w:val="004E21DC"/>
    <w:rsid w:val="006168DB"/>
    <w:rsid w:val="00722859"/>
    <w:rsid w:val="00795E82"/>
    <w:rsid w:val="008C4911"/>
    <w:rsid w:val="008D7C55"/>
    <w:rsid w:val="00A02286"/>
    <w:rsid w:val="00A902EA"/>
    <w:rsid w:val="00C0285D"/>
    <w:rsid w:val="00C13181"/>
    <w:rsid w:val="00C16172"/>
    <w:rsid w:val="00CC7B01"/>
    <w:rsid w:val="00CF6B9B"/>
    <w:rsid w:val="00D42C87"/>
    <w:rsid w:val="00D47B31"/>
    <w:rsid w:val="00D71C07"/>
    <w:rsid w:val="00DD0DF5"/>
    <w:rsid w:val="00E5283C"/>
    <w:rsid w:val="00EA6426"/>
    <w:rsid w:val="00F45446"/>
    <w:rsid w:val="00F6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6E4BC"/>
  <w15:chartTrackingRefBased/>
  <w15:docId w15:val="{AE721FD0-FEF9-41C3-BB41-04186333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83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8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3D76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765B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7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765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xiao'zeng</dc:creator>
  <cp:keywords/>
  <dc:description/>
  <cp:lastModifiedBy>王雯</cp:lastModifiedBy>
  <cp:revision>3</cp:revision>
  <dcterms:created xsi:type="dcterms:W3CDTF">2022-06-26T05:22:00Z</dcterms:created>
  <dcterms:modified xsi:type="dcterms:W3CDTF">2024-05-10T01:59:00Z</dcterms:modified>
</cp:coreProperties>
</file>